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20709" w14:textId="1D6718F2" w:rsidR="00213B67" w:rsidRDefault="007B12CD" w:rsidP="0045624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FF147E">
        <w:rPr>
          <w:noProof/>
          <w:sz w:val="20"/>
          <w:szCs w:val="20"/>
          <w:lang w:val="es-PE" w:eastAsia="es-PE"/>
        </w:rPr>
        <w:drawing>
          <wp:inline distT="0" distB="0" distL="0" distR="0" wp14:anchorId="60D941A9" wp14:editId="35E83B95">
            <wp:extent cx="3514725" cy="993562"/>
            <wp:effectExtent l="0" t="0" r="0" b="0"/>
            <wp:docPr id="10980235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805" b="36926"/>
                    <a:stretch/>
                  </pic:blipFill>
                  <pic:spPr bwMode="auto">
                    <a:xfrm>
                      <a:off x="0" y="0"/>
                      <a:ext cx="3535495" cy="99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34D023" w14:textId="77777777" w:rsidR="0045624E" w:rsidRPr="0045624E" w:rsidRDefault="0045624E" w:rsidP="0045624E">
      <w:pPr>
        <w:rPr>
          <w:sz w:val="20"/>
          <w:szCs w:val="20"/>
        </w:rPr>
      </w:pPr>
    </w:p>
    <w:p w14:paraId="62910C49" w14:textId="2DCCE5C4" w:rsidR="00FA1047" w:rsidRPr="008D4D95" w:rsidRDefault="00651242" w:rsidP="00FA1047">
      <w:pPr>
        <w:spacing w:line="360" w:lineRule="auto"/>
        <w:ind w:firstLine="709"/>
        <w:jc w:val="center"/>
        <w:rPr>
          <w:rFonts w:ascii="Arial" w:eastAsia="Batang" w:hAnsi="Arial" w:cs="Arial"/>
          <w:b/>
          <w:bCs/>
          <w:iCs/>
          <w:lang w:val="es-PE"/>
        </w:rPr>
      </w:pPr>
      <w:r>
        <w:rPr>
          <w:rFonts w:ascii="Arial" w:eastAsia="Batang" w:hAnsi="Arial" w:cs="Arial"/>
          <w:b/>
          <w:bCs/>
          <w:iCs/>
          <w:lang w:val="es-PE"/>
        </w:rPr>
        <w:t>JORNADA ESPECIAL</w:t>
      </w:r>
      <w:r w:rsidR="00AA27AE">
        <w:rPr>
          <w:rFonts w:ascii="Arial" w:eastAsia="Batang" w:hAnsi="Arial" w:cs="Arial"/>
          <w:b/>
          <w:bCs/>
          <w:iCs/>
          <w:lang w:val="es-PE"/>
        </w:rPr>
        <w:t>:</w:t>
      </w:r>
    </w:p>
    <w:p w14:paraId="3CB0F63A" w14:textId="2909C510" w:rsidR="00642D2B" w:rsidRPr="00F439E2" w:rsidRDefault="00651242" w:rsidP="00D123F4">
      <w:pPr>
        <w:ind w:firstLine="708"/>
        <w:jc w:val="center"/>
        <w:rPr>
          <w:rFonts w:ascii="Arial" w:eastAsia="Batang" w:hAnsi="Arial" w:cs="Arial"/>
          <w:b/>
          <w:bCs/>
          <w:lang w:val="es-PE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DÍA INTERNACIONAL DEL LIBRO</w:t>
      </w:r>
    </w:p>
    <w:p w14:paraId="70A0EC60" w14:textId="77777777" w:rsidR="003E4D64" w:rsidRPr="008D4D95" w:rsidRDefault="003E4D64" w:rsidP="00D123F4">
      <w:pPr>
        <w:ind w:firstLine="708"/>
        <w:jc w:val="center"/>
        <w:rPr>
          <w:rFonts w:ascii="Arial" w:eastAsia="Batang" w:hAnsi="Arial" w:cs="Arial"/>
          <w:lang w:val="es-PE"/>
        </w:rPr>
      </w:pPr>
    </w:p>
    <w:p w14:paraId="7F41B93B" w14:textId="300FB82F" w:rsidR="00FA1047" w:rsidRPr="008D4D95" w:rsidRDefault="00395FE6" w:rsidP="00651242">
      <w:pPr>
        <w:spacing w:line="360" w:lineRule="auto"/>
        <w:ind w:firstLine="709"/>
        <w:rPr>
          <w:rFonts w:ascii="Arial" w:eastAsia="Batang" w:hAnsi="Arial" w:cs="Arial"/>
          <w:lang w:val="es-PE"/>
        </w:rPr>
      </w:pPr>
      <w:r w:rsidRPr="008D4D95">
        <w:rPr>
          <w:rFonts w:ascii="Arial" w:eastAsia="Batang" w:hAnsi="Arial" w:cs="Arial"/>
          <w:b/>
          <w:lang w:val="es-PE"/>
        </w:rPr>
        <w:t>Lugar:</w:t>
      </w:r>
      <w:r w:rsidR="003D1FCF" w:rsidRPr="008D4D95">
        <w:rPr>
          <w:rFonts w:ascii="Arial" w:eastAsia="Batang" w:hAnsi="Arial" w:cs="Arial"/>
          <w:lang w:val="es-PE"/>
        </w:rPr>
        <w:tab/>
      </w:r>
      <w:r w:rsidR="00651242">
        <w:rPr>
          <w:rFonts w:ascii="Arial" w:eastAsia="Batang" w:hAnsi="Arial" w:cs="Arial"/>
          <w:lang w:val="es-PE"/>
        </w:rPr>
        <w:t>Jr. Huallaga 330, Cercado de Lima</w:t>
      </w:r>
    </w:p>
    <w:p w14:paraId="55CE4E10" w14:textId="154837CD" w:rsidR="003E4D64" w:rsidRPr="008D4D95" w:rsidRDefault="00395FE6" w:rsidP="00FA1047">
      <w:pPr>
        <w:spacing w:line="360" w:lineRule="auto"/>
        <w:ind w:firstLine="709"/>
        <w:rPr>
          <w:rFonts w:ascii="Arial" w:eastAsia="Batang" w:hAnsi="Arial" w:cs="Arial"/>
          <w:lang w:val="es-PE"/>
        </w:rPr>
      </w:pPr>
      <w:r w:rsidRPr="008D4D95">
        <w:rPr>
          <w:rFonts w:ascii="Arial" w:eastAsia="Batang" w:hAnsi="Arial" w:cs="Arial"/>
          <w:b/>
          <w:bCs/>
          <w:lang w:val="es-PE"/>
        </w:rPr>
        <w:t>Fecha:</w:t>
      </w:r>
      <w:r w:rsidR="00FA1047" w:rsidRPr="008D4D95">
        <w:rPr>
          <w:rFonts w:ascii="Arial" w:eastAsia="Batang" w:hAnsi="Arial" w:cs="Arial"/>
          <w:b/>
          <w:bCs/>
          <w:lang w:val="es-PE"/>
        </w:rPr>
        <w:tab/>
      </w:r>
      <w:r w:rsidR="00651242">
        <w:rPr>
          <w:rFonts w:ascii="Arial" w:eastAsia="Batang" w:hAnsi="Arial" w:cs="Arial"/>
          <w:bCs/>
          <w:lang w:val="es-PE"/>
        </w:rPr>
        <w:t>miércoles</w:t>
      </w:r>
      <w:r w:rsidR="008903A8" w:rsidRPr="008D4D95">
        <w:rPr>
          <w:rFonts w:ascii="Arial" w:eastAsia="Batang" w:hAnsi="Arial" w:cs="Arial"/>
          <w:bCs/>
          <w:lang w:val="es-PE"/>
        </w:rPr>
        <w:t>,</w:t>
      </w:r>
      <w:r w:rsidR="007B12CD">
        <w:rPr>
          <w:rFonts w:ascii="Arial" w:eastAsia="Batang" w:hAnsi="Arial" w:cs="Arial"/>
          <w:bCs/>
          <w:lang w:val="es-PE"/>
        </w:rPr>
        <w:t xml:space="preserve"> </w:t>
      </w:r>
      <w:r w:rsidR="00F439E2">
        <w:rPr>
          <w:rFonts w:ascii="Arial" w:eastAsia="Batang" w:hAnsi="Arial" w:cs="Arial"/>
          <w:bCs/>
          <w:lang w:val="es-PE"/>
        </w:rPr>
        <w:t>2</w:t>
      </w:r>
      <w:r w:rsidR="00651242">
        <w:rPr>
          <w:rFonts w:ascii="Arial" w:eastAsia="Batang" w:hAnsi="Arial" w:cs="Arial"/>
          <w:bCs/>
          <w:lang w:val="es-PE"/>
        </w:rPr>
        <w:t>3</w:t>
      </w:r>
      <w:r w:rsidR="004D14A7" w:rsidRPr="008D4D95">
        <w:rPr>
          <w:rFonts w:ascii="Arial" w:eastAsia="Batang" w:hAnsi="Arial" w:cs="Arial"/>
          <w:bCs/>
          <w:lang w:val="es-PE"/>
        </w:rPr>
        <w:t xml:space="preserve"> de </w:t>
      </w:r>
      <w:r w:rsidR="00651242">
        <w:rPr>
          <w:rFonts w:ascii="Arial" w:eastAsia="Batang" w:hAnsi="Arial" w:cs="Arial"/>
          <w:bCs/>
          <w:lang w:val="es-PE"/>
        </w:rPr>
        <w:t xml:space="preserve">abril </w:t>
      </w:r>
      <w:r w:rsidR="004D14A7" w:rsidRPr="008D4D95">
        <w:rPr>
          <w:rFonts w:ascii="Arial" w:eastAsia="Batang" w:hAnsi="Arial" w:cs="Arial"/>
          <w:bCs/>
          <w:lang w:val="es-PE"/>
        </w:rPr>
        <w:t>de 202</w:t>
      </w:r>
      <w:r w:rsidR="00651242">
        <w:rPr>
          <w:rFonts w:ascii="Arial" w:eastAsia="Batang" w:hAnsi="Arial" w:cs="Arial"/>
          <w:bCs/>
          <w:lang w:val="es-PE"/>
        </w:rPr>
        <w:t>5</w:t>
      </w:r>
    </w:p>
    <w:p w14:paraId="66959E6B" w14:textId="4763B480" w:rsidR="004A2649" w:rsidRPr="008D4D95" w:rsidRDefault="00395FE6" w:rsidP="00FA1047">
      <w:pPr>
        <w:spacing w:line="360" w:lineRule="auto"/>
        <w:ind w:firstLine="709"/>
        <w:rPr>
          <w:rFonts w:ascii="Arial" w:eastAsia="Batang" w:hAnsi="Arial" w:cs="Arial"/>
          <w:lang w:val="es-PE"/>
        </w:rPr>
      </w:pPr>
      <w:r w:rsidRPr="008D4D95">
        <w:rPr>
          <w:rFonts w:ascii="Arial" w:eastAsia="Batang" w:hAnsi="Arial" w:cs="Arial"/>
          <w:b/>
          <w:lang w:val="es-PE"/>
        </w:rPr>
        <w:t>Hora:</w:t>
      </w:r>
      <w:r w:rsidR="00FA1047" w:rsidRPr="008D4D95">
        <w:rPr>
          <w:rFonts w:ascii="Arial" w:eastAsia="Batang" w:hAnsi="Arial" w:cs="Arial"/>
          <w:b/>
          <w:lang w:val="es-PE"/>
        </w:rPr>
        <w:tab/>
      </w:r>
      <w:r w:rsidR="00FA1047" w:rsidRPr="008D4D95">
        <w:rPr>
          <w:rFonts w:ascii="Arial" w:eastAsia="Batang" w:hAnsi="Arial" w:cs="Arial"/>
          <w:b/>
          <w:lang w:val="es-PE"/>
        </w:rPr>
        <w:tab/>
      </w:r>
      <w:r w:rsidR="00651242">
        <w:rPr>
          <w:rFonts w:ascii="Arial" w:eastAsia="Batang" w:hAnsi="Arial" w:cs="Arial"/>
          <w:lang w:val="es-PE"/>
        </w:rPr>
        <w:t>09</w:t>
      </w:r>
      <w:r w:rsidR="00AA27AE">
        <w:rPr>
          <w:rFonts w:ascii="Arial" w:eastAsia="Batang" w:hAnsi="Arial" w:cs="Arial"/>
          <w:lang w:val="es-PE"/>
        </w:rPr>
        <w:t xml:space="preserve">:00 </w:t>
      </w:r>
      <w:r w:rsidR="00651242">
        <w:rPr>
          <w:rFonts w:ascii="Arial" w:eastAsia="Batang" w:hAnsi="Arial" w:cs="Arial"/>
          <w:lang w:val="es-PE"/>
        </w:rPr>
        <w:t>– 17:00 horas</w:t>
      </w:r>
    </w:p>
    <w:p w14:paraId="4D96940B" w14:textId="77777777" w:rsidR="008903A8" w:rsidRPr="008D4D95" w:rsidRDefault="008903A8" w:rsidP="00FA1047">
      <w:pPr>
        <w:spacing w:line="360" w:lineRule="auto"/>
        <w:ind w:firstLine="709"/>
        <w:rPr>
          <w:rFonts w:ascii="Arial" w:eastAsia="Batang" w:hAnsi="Arial" w:cs="Arial"/>
          <w:lang w:val="es-PE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696"/>
        <w:gridCol w:w="4395"/>
        <w:gridCol w:w="3118"/>
      </w:tblGrid>
      <w:tr w:rsidR="008903A8" w:rsidRPr="008D4D95" w14:paraId="3922809F" w14:textId="77777777" w:rsidTr="00906DD3">
        <w:tc>
          <w:tcPr>
            <w:tcW w:w="9209" w:type="dxa"/>
            <w:gridSpan w:val="3"/>
          </w:tcPr>
          <w:p w14:paraId="697B4567" w14:textId="28377D38" w:rsidR="008903A8" w:rsidRPr="008D4D95" w:rsidRDefault="008903A8" w:rsidP="008D4D95">
            <w:pPr>
              <w:spacing w:line="360" w:lineRule="auto"/>
              <w:jc w:val="center"/>
              <w:rPr>
                <w:rFonts w:ascii="Arial" w:eastAsia="Batang" w:hAnsi="Arial" w:cs="Arial"/>
                <w:b/>
              </w:rPr>
            </w:pPr>
            <w:r w:rsidRPr="008D4D95">
              <w:rPr>
                <w:rFonts w:ascii="Arial" w:eastAsia="Batang" w:hAnsi="Arial" w:cs="Arial"/>
                <w:b/>
              </w:rPr>
              <w:t>PROGRAMA</w:t>
            </w:r>
          </w:p>
        </w:tc>
      </w:tr>
      <w:tr w:rsidR="00CA42F7" w:rsidRPr="008D4D95" w14:paraId="39F46509" w14:textId="77777777" w:rsidTr="00E64AB5">
        <w:tc>
          <w:tcPr>
            <w:tcW w:w="1696" w:type="dxa"/>
          </w:tcPr>
          <w:p w14:paraId="13D5AAF0" w14:textId="5E8A175B" w:rsidR="00CA42F7" w:rsidRPr="008D4D95" w:rsidRDefault="00CA42F7" w:rsidP="008D4D95">
            <w:pPr>
              <w:spacing w:line="360" w:lineRule="auto"/>
              <w:jc w:val="center"/>
              <w:rPr>
                <w:rFonts w:ascii="Arial" w:eastAsia="Batang" w:hAnsi="Arial" w:cs="Arial"/>
                <w:b/>
              </w:rPr>
            </w:pPr>
            <w:r w:rsidRPr="008D4D95">
              <w:rPr>
                <w:rFonts w:ascii="Arial" w:eastAsia="Batang" w:hAnsi="Arial" w:cs="Arial"/>
                <w:b/>
              </w:rPr>
              <w:t>Hora</w:t>
            </w:r>
          </w:p>
        </w:tc>
        <w:tc>
          <w:tcPr>
            <w:tcW w:w="4395" w:type="dxa"/>
          </w:tcPr>
          <w:p w14:paraId="070B63FA" w14:textId="0233C6B6" w:rsidR="00CA42F7" w:rsidRPr="008D4D95" w:rsidRDefault="0045624E" w:rsidP="008D4D95">
            <w:pPr>
              <w:spacing w:line="360" w:lineRule="auto"/>
              <w:jc w:val="center"/>
              <w:rPr>
                <w:rFonts w:ascii="Arial" w:eastAsia="Batang" w:hAnsi="Arial" w:cs="Arial"/>
                <w:b/>
              </w:rPr>
            </w:pPr>
            <w:r>
              <w:rPr>
                <w:rFonts w:ascii="Arial" w:eastAsia="Batang" w:hAnsi="Arial" w:cs="Arial"/>
                <w:b/>
              </w:rPr>
              <w:t>Actividad</w:t>
            </w:r>
            <w:r w:rsidR="00E64AB5">
              <w:rPr>
                <w:rFonts w:ascii="Arial" w:eastAsia="Batang" w:hAnsi="Arial" w:cs="Arial"/>
                <w:b/>
              </w:rPr>
              <w:t>/Expositor</w:t>
            </w:r>
          </w:p>
        </w:tc>
        <w:tc>
          <w:tcPr>
            <w:tcW w:w="3118" w:type="dxa"/>
          </w:tcPr>
          <w:p w14:paraId="5B07166E" w14:textId="2D762494" w:rsidR="00CA42F7" w:rsidRPr="008D4D95" w:rsidRDefault="00CA42F7" w:rsidP="008D4D95">
            <w:pPr>
              <w:spacing w:line="360" w:lineRule="auto"/>
              <w:jc w:val="center"/>
              <w:rPr>
                <w:rFonts w:ascii="Arial" w:eastAsia="Batang" w:hAnsi="Arial" w:cs="Arial"/>
                <w:b/>
              </w:rPr>
            </w:pPr>
            <w:r w:rsidRPr="008D4D95">
              <w:rPr>
                <w:rFonts w:ascii="Arial" w:eastAsia="Batang" w:hAnsi="Arial" w:cs="Arial"/>
                <w:b/>
              </w:rPr>
              <w:t>Tema</w:t>
            </w:r>
          </w:p>
        </w:tc>
      </w:tr>
      <w:tr w:rsidR="00CA42F7" w:rsidRPr="008D4D95" w14:paraId="4B2892CD" w14:textId="77777777" w:rsidTr="00E64AB5">
        <w:tc>
          <w:tcPr>
            <w:tcW w:w="1696" w:type="dxa"/>
          </w:tcPr>
          <w:p w14:paraId="6FD4D366" w14:textId="41A426B6" w:rsidR="00CA42F7" w:rsidRPr="00097CB7" w:rsidRDefault="00651242" w:rsidP="008D4D95">
            <w:pPr>
              <w:spacing w:line="360" w:lineRule="auto"/>
              <w:jc w:val="center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097CB7">
              <w:rPr>
                <w:rFonts w:ascii="Arial" w:eastAsia="Batang" w:hAnsi="Arial" w:cs="Arial"/>
                <w:bCs/>
                <w:sz w:val="22"/>
                <w:szCs w:val="22"/>
              </w:rPr>
              <w:t>09</w:t>
            </w:r>
            <w:r w:rsidR="00AA27AE" w:rsidRPr="00097CB7">
              <w:rPr>
                <w:rFonts w:ascii="Arial" w:eastAsia="Batang" w:hAnsi="Arial" w:cs="Arial"/>
                <w:bCs/>
                <w:sz w:val="22"/>
                <w:szCs w:val="22"/>
              </w:rPr>
              <w:t>:00</w:t>
            </w:r>
          </w:p>
        </w:tc>
        <w:tc>
          <w:tcPr>
            <w:tcW w:w="4395" w:type="dxa"/>
          </w:tcPr>
          <w:p w14:paraId="52BED4AF" w14:textId="38A21DCC" w:rsidR="00CA42F7" w:rsidRPr="00097CB7" w:rsidRDefault="00651242" w:rsidP="008D4D95">
            <w:pPr>
              <w:spacing w:line="360" w:lineRule="auto"/>
              <w:jc w:val="center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097CB7">
              <w:rPr>
                <w:rFonts w:ascii="Arial" w:eastAsia="Batang" w:hAnsi="Arial" w:cs="Arial"/>
                <w:bCs/>
                <w:sz w:val="22"/>
                <w:szCs w:val="22"/>
              </w:rPr>
              <w:t>Recepción de público</w:t>
            </w:r>
          </w:p>
        </w:tc>
        <w:tc>
          <w:tcPr>
            <w:tcW w:w="3118" w:type="dxa"/>
          </w:tcPr>
          <w:p w14:paraId="7DF21550" w14:textId="23719E0C" w:rsidR="00CA42F7" w:rsidRPr="00097CB7" w:rsidRDefault="00005965" w:rsidP="008D4D95">
            <w:pPr>
              <w:spacing w:line="360" w:lineRule="auto"/>
              <w:jc w:val="center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097CB7">
              <w:rPr>
                <w:rFonts w:ascii="Arial" w:eastAsia="Batang" w:hAnsi="Arial" w:cs="Arial"/>
                <w:bCs/>
                <w:sz w:val="22"/>
                <w:szCs w:val="22"/>
              </w:rPr>
              <w:t>Bienvenida</w:t>
            </w:r>
          </w:p>
        </w:tc>
      </w:tr>
      <w:tr w:rsidR="00651242" w:rsidRPr="008D4D95" w14:paraId="488DE223" w14:textId="77777777" w:rsidTr="00E64AB5">
        <w:tc>
          <w:tcPr>
            <w:tcW w:w="1696" w:type="dxa"/>
          </w:tcPr>
          <w:p w14:paraId="3B2E3A5E" w14:textId="0B6839C7" w:rsidR="00651242" w:rsidRPr="00097CB7" w:rsidRDefault="00651242" w:rsidP="008D4D95">
            <w:pPr>
              <w:spacing w:line="360" w:lineRule="auto"/>
              <w:jc w:val="center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097CB7">
              <w:rPr>
                <w:rFonts w:ascii="Arial" w:eastAsia="Batang" w:hAnsi="Arial" w:cs="Arial"/>
                <w:bCs/>
                <w:sz w:val="22"/>
                <w:szCs w:val="22"/>
              </w:rPr>
              <w:t>10:00</w:t>
            </w:r>
          </w:p>
        </w:tc>
        <w:tc>
          <w:tcPr>
            <w:tcW w:w="4395" w:type="dxa"/>
          </w:tcPr>
          <w:p w14:paraId="73680352" w14:textId="26CD51E8" w:rsidR="00651242" w:rsidRPr="00097CB7" w:rsidRDefault="00651242" w:rsidP="008D4D95">
            <w:pPr>
              <w:spacing w:line="360" w:lineRule="auto"/>
              <w:jc w:val="center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097CB7">
              <w:rPr>
                <w:rFonts w:ascii="Arial" w:eastAsia="Batang" w:hAnsi="Arial" w:cs="Arial"/>
                <w:bCs/>
                <w:sz w:val="22"/>
                <w:szCs w:val="22"/>
              </w:rPr>
              <w:t>Homenaje a autores (confirmados):</w:t>
            </w:r>
          </w:p>
          <w:p w14:paraId="679FE3A8" w14:textId="2A2DEAB6" w:rsidR="00651242" w:rsidRPr="00097CB7" w:rsidRDefault="00651242" w:rsidP="008D4D95">
            <w:pPr>
              <w:spacing w:line="360" w:lineRule="auto"/>
              <w:jc w:val="center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097CB7">
              <w:rPr>
                <w:rFonts w:ascii="Arial" w:eastAsia="Batang" w:hAnsi="Arial" w:cs="Arial"/>
                <w:bCs/>
                <w:sz w:val="22"/>
                <w:szCs w:val="22"/>
              </w:rPr>
              <w:t xml:space="preserve">Judith Colina – </w:t>
            </w:r>
            <w:r w:rsidRPr="00097CB7">
              <w:rPr>
                <w:rFonts w:ascii="Arial" w:eastAsia="Batang" w:hAnsi="Arial" w:cs="Arial"/>
                <w:bCs/>
                <w:i/>
                <w:iCs/>
                <w:sz w:val="22"/>
                <w:szCs w:val="22"/>
              </w:rPr>
              <w:t>Vestida para danzar. Traje tradicional y marinera</w:t>
            </w:r>
          </w:p>
          <w:p w14:paraId="229C6A41" w14:textId="77777777" w:rsidR="00651242" w:rsidRPr="00097CB7" w:rsidRDefault="00651242" w:rsidP="008D4D95">
            <w:pPr>
              <w:spacing w:line="360" w:lineRule="auto"/>
              <w:jc w:val="center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097CB7">
              <w:rPr>
                <w:rFonts w:ascii="Arial" w:eastAsia="Batang" w:hAnsi="Arial" w:cs="Arial"/>
                <w:bCs/>
                <w:sz w:val="22"/>
                <w:szCs w:val="22"/>
              </w:rPr>
              <w:t xml:space="preserve">Fernando Ayllón – </w:t>
            </w:r>
            <w:r w:rsidRPr="00097CB7">
              <w:rPr>
                <w:rFonts w:ascii="Arial" w:eastAsia="Batang" w:hAnsi="Arial" w:cs="Arial"/>
                <w:bCs/>
                <w:i/>
                <w:iCs/>
                <w:sz w:val="22"/>
                <w:szCs w:val="22"/>
              </w:rPr>
              <w:t>El diputado Miguel Grau</w:t>
            </w:r>
          </w:p>
          <w:p w14:paraId="1346AC37" w14:textId="77777777" w:rsidR="00651242" w:rsidRPr="00097CB7" w:rsidRDefault="00651242" w:rsidP="008D4D95">
            <w:pPr>
              <w:spacing w:line="360" w:lineRule="auto"/>
              <w:jc w:val="center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097CB7">
              <w:rPr>
                <w:rFonts w:ascii="Arial" w:eastAsia="Batang" w:hAnsi="Arial" w:cs="Arial"/>
                <w:bCs/>
                <w:sz w:val="22"/>
                <w:szCs w:val="22"/>
              </w:rPr>
              <w:t xml:space="preserve">Arnaldo Mera – </w:t>
            </w:r>
            <w:r w:rsidRPr="00097CB7">
              <w:rPr>
                <w:rFonts w:ascii="Arial" w:eastAsia="Batang" w:hAnsi="Arial" w:cs="Arial"/>
                <w:bCs/>
                <w:i/>
                <w:iCs/>
                <w:sz w:val="22"/>
                <w:szCs w:val="22"/>
              </w:rPr>
              <w:t>La nobleza titulada ante el protectorado</w:t>
            </w:r>
          </w:p>
          <w:p w14:paraId="025EB0CE" w14:textId="6633E1CF" w:rsidR="00651242" w:rsidRPr="00097CB7" w:rsidRDefault="00651242" w:rsidP="00651242">
            <w:pPr>
              <w:spacing w:line="360" w:lineRule="auto"/>
              <w:jc w:val="center"/>
              <w:rPr>
                <w:rFonts w:ascii="Arial" w:eastAsia="Batang" w:hAnsi="Arial" w:cs="Arial"/>
                <w:bCs/>
                <w:i/>
                <w:iCs/>
                <w:sz w:val="22"/>
                <w:szCs w:val="22"/>
              </w:rPr>
            </w:pPr>
            <w:r w:rsidRPr="00097CB7">
              <w:rPr>
                <w:rFonts w:ascii="Arial" w:eastAsia="Batang" w:hAnsi="Arial" w:cs="Arial"/>
                <w:bCs/>
                <w:sz w:val="22"/>
                <w:szCs w:val="22"/>
              </w:rPr>
              <w:t>Elizabeth Herná</w:t>
            </w:r>
            <w:r w:rsidR="006549BA" w:rsidRPr="00097CB7">
              <w:rPr>
                <w:rFonts w:ascii="Arial" w:eastAsia="Batang" w:hAnsi="Arial" w:cs="Arial"/>
                <w:bCs/>
                <w:sz w:val="22"/>
                <w:szCs w:val="22"/>
              </w:rPr>
              <w:t>n</w:t>
            </w:r>
            <w:r w:rsidRPr="00097CB7">
              <w:rPr>
                <w:rFonts w:ascii="Arial" w:eastAsia="Batang" w:hAnsi="Arial" w:cs="Arial"/>
                <w:bCs/>
                <w:sz w:val="22"/>
                <w:szCs w:val="22"/>
              </w:rPr>
              <w:t xml:space="preserve">dez – </w:t>
            </w:r>
            <w:r w:rsidRPr="00097CB7">
              <w:rPr>
                <w:rFonts w:ascii="Arial" w:eastAsia="Batang" w:hAnsi="Arial" w:cs="Arial"/>
                <w:bCs/>
                <w:i/>
                <w:iCs/>
                <w:sz w:val="22"/>
                <w:szCs w:val="22"/>
              </w:rPr>
              <w:t>José de la Riva Agüero y Sánchez Boquete</w:t>
            </w:r>
            <w:r w:rsidR="00097CB7" w:rsidRPr="00097CB7">
              <w:rPr>
                <w:rFonts w:ascii="Arial" w:eastAsia="Batang" w:hAnsi="Arial" w:cs="Arial"/>
                <w:bCs/>
                <w:i/>
                <w:iCs/>
                <w:sz w:val="22"/>
                <w:szCs w:val="22"/>
              </w:rPr>
              <w:t xml:space="preserve"> (1783-1858)</w:t>
            </w:r>
            <w:r w:rsidRPr="00097CB7">
              <w:rPr>
                <w:rFonts w:ascii="Arial" w:eastAsia="Batang" w:hAnsi="Arial" w:cs="Arial"/>
                <w:bCs/>
                <w:i/>
                <w:iCs/>
                <w:sz w:val="22"/>
                <w:szCs w:val="22"/>
              </w:rPr>
              <w:t>. Primer presidente del Perú</w:t>
            </w:r>
          </w:p>
          <w:p w14:paraId="689B2705" w14:textId="77777777" w:rsidR="00F4017B" w:rsidRDefault="00F4017B" w:rsidP="00651242">
            <w:pPr>
              <w:spacing w:line="360" w:lineRule="auto"/>
              <w:jc w:val="center"/>
              <w:rPr>
                <w:rFonts w:ascii="Arial" w:eastAsia="Batang" w:hAnsi="Arial" w:cs="Arial"/>
                <w:bCs/>
                <w:i/>
                <w:iCs/>
                <w:sz w:val="22"/>
                <w:szCs w:val="22"/>
              </w:rPr>
            </w:pPr>
            <w:r w:rsidRPr="00097CB7">
              <w:rPr>
                <w:rFonts w:ascii="Arial" w:eastAsia="Batang" w:hAnsi="Arial" w:cs="Arial"/>
                <w:bCs/>
                <w:sz w:val="22"/>
                <w:szCs w:val="22"/>
              </w:rPr>
              <w:t xml:space="preserve">Jaime Taype – autor de </w:t>
            </w:r>
            <w:r w:rsidRPr="00097CB7">
              <w:rPr>
                <w:rFonts w:ascii="Arial" w:eastAsia="Batang" w:hAnsi="Arial" w:cs="Arial"/>
                <w:bCs/>
                <w:i/>
                <w:iCs/>
                <w:sz w:val="22"/>
                <w:szCs w:val="22"/>
              </w:rPr>
              <w:t>Independencia del Perú. La historia detrás de la historia</w:t>
            </w:r>
          </w:p>
          <w:p w14:paraId="7781F805" w14:textId="5BD42666" w:rsidR="00772B45" w:rsidRPr="00097CB7" w:rsidRDefault="00772B45" w:rsidP="00772B45">
            <w:pPr>
              <w:spacing w:line="360" w:lineRule="auto"/>
              <w:jc w:val="center"/>
              <w:rPr>
                <w:rFonts w:ascii="Arial" w:eastAsia="Batang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eastAsia="Batang" w:hAnsi="Arial" w:cs="Arial"/>
                <w:bCs/>
                <w:sz w:val="22"/>
                <w:szCs w:val="22"/>
              </w:rPr>
              <w:t>Margarita Zegarra</w:t>
            </w:r>
            <w:r w:rsidRPr="00097CB7">
              <w:rPr>
                <w:rFonts w:ascii="Arial" w:eastAsia="Batang" w:hAnsi="Arial" w:cs="Arial"/>
                <w:bCs/>
                <w:sz w:val="22"/>
                <w:szCs w:val="22"/>
              </w:rPr>
              <w:t xml:space="preserve"> – autor</w:t>
            </w:r>
            <w:r>
              <w:rPr>
                <w:rFonts w:ascii="Arial" w:eastAsia="Batang" w:hAnsi="Arial" w:cs="Arial"/>
                <w:bCs/>
                <w:sz w:val="22"/>
                <w:szCs w:val="22"/>
              </w:rPr>
              <w:t>a</w:t>
            </w:r>
            <w:r w:rsidRPr="00097CB7">
              <w:rPr>
                <w:rFonts w:ascii="Arial" w:eastAsia="Batang" w:hAnsi="Arial" w:cs="Arial"/>
                <w:bCs/>
                <w:sz w:val="22"/>
                <w:szCs w:val="22"/>
              </w:rPr>
              <w:t xml:space="preserve"> de </w:t>
            </w:r>
            <w:r>
              <w:rPr>
                <w:rFonts w:ascii="Arial" w:eastAsia="Batang" w:hAnsi="Arial" w:cs="Arial"/>
                <w:bCs/>
                <w:i/>
                <w:iCs/>
                <w:sz w:val="22"/>
                <w:szCs w:val="22"/>
              </w:rPr>
              <w:t>María Jesús Alvarado. La construcción de una intelectual feminista en Lima (1878-1915)</w:t>
            </w:r>
          </w:p>
        </w:tc>
        <w:tc>
          <w:tcPr>
            <w:tcW w:w="3118" w:type="dxa"/>
          </w:tcPr>
          <w:p w14:paraId="792FCB10" w14:textId="24DBAED0" w:rsidR="00651242" w:rsidRPr="00097CB7" w:rsidRDefault="00651242" w:rsidP="008D4D95">
            <w:pPr>
              <w:spacing w:line="360" w:lineRule="auto"/>
              <w:jc w:val="center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097CB7">
              <w:rPr>
                <w:rFonts w:ascii="Arial" w:eastAsia="Batang" w:hAnsi="Arial" w:cs="Arial"/>
                <w:bCs/>
                <w:sz w:val="22"/>
                <w:szCs w:val="22"/>
              </w:rPr>
              <w:t>Palabras de Karina Beteta</w:t>
            </w:r>
            <w:r w:rsidR="00097CB7">
              <w:rPr>
                <w:rFonts w:ascii="Arial" w:eastAsia="Batang" w:hAnsi="Arial" w:cs="Arial"/>
                <w:bCs/>
                <w:sz w:val="22"/>
                <w:szCs w:val="22"/>
              </w:rPr>
              <w:t xml:space="preserve"> Rubín</w:t>
            </w:r>
            <w:r w:rsidRPr="00097CB7">
              <w:rPr>
                <w:rFonts w:ascii="Arial" w:eastAsia="Batang" w:hAnsi="Arial" w:cs="Arial"/>
                <w:bCs/>
                <w:sz w:val="22"/>
                <w:szCs w:val="22"/>
              </w:rPr>
              <w:t xml:space="preserve"> - </w:t>
            </w:r>
            <w:proofErr w:type="gramStart"/>
            <w:r w:rsidRPr="00097CB7">
              <w:rPr>
                <w:rFonts w:ascii="Arial" w:eastAsia="Batang" w:hAnsi="Arial" w:cs="Arial"/>
                <w:bCs/>
                <w:sz w:val="22"/>
                <w:szCs w:val="22"/>
              </w:rPr>
              <w:t>Jefa</w:t>
            </w:r>
            <w:proofErr w:type="gramEnd"/>
            <w:r w:rsidRPr="00097CB7">
              <w:rPr>
                <w:rFonts w:ascii="Arial" w:eastAsia="Batang" w:hAnsi="Arial" w:cs="Arial"/>
                <w:bCs/>
                <w:sz w:val="22"/>
                <w:szCs w:val="22"/>
              </w:rPr>
              <w:t xml:space="preserve"> del Fondo Editorial</w:t>
            </w:r>
          </w:p>
          <w:p w14:paraId="5014C9C8" w14:textId="5B0B4F57" w:rsidR="00651242" w:rsidRPr="00097CB7" w:rsidRDefault="00651242" w:rsidP="008D4D95">
            <w:pPr>
              <w:spacing w:line="360" w:lineRule="auto"/>
              <w:jc w:val="center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097CB7">
              <w:rPr>
                <w:rFonts w:ascii="Arial" w:eastAsia="Batang" w:hAnsi="Arial" w:cs="Arial"/>
                <w:bCs/>
                <w:sz w:val="22"/>
                <w:szCs w:val="22"/>
              </w:rPr>
              <w:t>Palabras de agradecimiento</w:t>
            </w:r>
          </w:p>
        </w:tc>
      </w:tr>
      <w:tr w:rsidR="00E64AB5" w:rsidRPr="008D4D95" w14:paraId="48D3E4B2" w14:textId="77777777" w:rsidTr="00E64AB5">
        <w:tc>
          <w:tcPr>
            <w:tcW w:w="1696" w:type="dxa"/>
          </w:tcPr>
          <w:p w14:paraId="403AE833" w14:textId="386C7BEB" w:rsidR="00E64AB5" w:rsidRPr="00097CB7" w:rsidRDefault="00E64AB5" w:rsidP="008D4D95">
            <w:pPr>
              <w:spacing w:line="360" w:lineRule="auto"/>
              <w:jc w:val="center"/>
              <w:rPr>
                <w:rFonts w:ascii="Arial" w:eastAsia="Batang" w:hAnsi="Arial" w:cs="Arial"/>
                <w:bCs/>
                <w:sz w:val="22"/>
                <w:szCs w:val="22"/>
              </w:rPr>
            </w:pPr>
            <w:r>
              <w:rPr>
                <w:rFonts w:ascii="Arial" w:eastAsia="Batang" w:hAnsi="Arial" w:cs="Arial"/>
                <w:bCs/>
                <w:sz w:val="22"/>
                <w:szCs w:val="22"/>
              </w:rPr>
              <w:t>10:15</w:t>
            </w:r>
          </w:p>
        </w:tc>
        <w:tc>
          <w:tcPr>
            <w:tcW w:w="4395" w:type="dxa"/>
          </w:tcPr>
          <w:p w14:paraId="2EEACBD6" w14:textId="37E69631" w:rsidR="00E64AB5" w:rsidRPr="00097CB7" w:rsidRDefault="00E64AB5" w:rsidP="008D4D95">
            <w:pPr>
              <w:spacing w:line="360" w:lineRule="auto"/>
              <w:jc w:val="center"/>
              <w:rPr>
                <w:rFonts w:ascii="Arial" w:eastAsia="Batang" w:hAnsi="Arial" w:cs="Arial"/>
                <w:bCs/>
                <w:sz w:val="22"/>
                <w:szCs w:val="22"/>
              </w:rPr>
            </w:pPr>
            <w:r>
              <w:rPr>
                <w:rFonts w:ascii="Arial" w:eastAsia="Batang" w:hAnsi="Arial" w:cs="Arial"/>
                <w:bCs/>
                <w:sz w:val="22"/>
                <w:szCs w:val="22"/>
              </w:rPr>
              <w:t>Palabra de reconocimiento a autores</w:t>
            </w:r>
          </w:p>
        </w:tc>
        <w:tc>
          <w:tcPr>
            <w:tcW w:w="3118" w:type="dxa"/>
          </w:tcPr>
          <w:p w14:paraId="009AAC62" w14:textId="60AC79CD" w:rsidR="00E64AB5" w:rsidRPr="00097CB7" w:rsidRDefault="00E64AB5" w:rsidP="008D4D95">
            <w:pPr>
              <w:spacing w:line="360" w:lineRule="auto"/>
              <w:jc w:val="center"/>
              <w:rPr>
                <w:rFonts w:ascii="Arial" w:eastAsia="Batang" w:hAnsi="Arial" w:cs="Arial"/>
                <w:bCs/>
                <w:sz w:val="22"/>
                <w:szCs w:val="22"/>
              </w:rPr>
            </w:pPr>
            <w:r>
              <w:rPr>
                <w:rFonts w:ascii="Arial" w:eastAsia="Batang" w:hAnsi="Arial" w:cs="Arial"/>
                <w:bCs/>
                <w:sz w:val="22"/>
                <w:szCs w:val="22"/>
              </w:rPr>
              <w:t>Patricia Juárez – Primera vicepresidenta del Congreso</w:t>
            </w:r>
          </w:p>
        </w:tc>
      </w:tr>
      <w:tr w:rsidR="00651242" w:rsidRPr="008D4D95" w14:paraId="4642C29D" w14:textId="77777777" w:rsidTr="00E64AB5">
        <w:tc>
          <w:tcPr>
            <w:tcW w:w="1696" w:type="dxa"/>
          </w:tcPr>
          <w:p w14:paraId="2C690E39" w14:textId="3F2E77B9" w:rsidR="00651242" w:rsidRPr="00097CB7" w:rsidRDefault="00651242" w:rsidP="008D4D95">
            <w:pPr>
              <w:spacing w:line="360" w:lineRule="auto"/>
              <w:jc w:val="center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097CB7">
              <w:rPr>
                <w:rFonts w:ascii="Arial" w:eastAsia="Batang" w:hAnsi="Arial" w:cs="Arial"/>
                <w:bCs/>
                <w:sz w:val="22"/>
                <w:szCs w:val="22"/>
              </w:rPr>
              <w:t>1</w:t>
            </w:r>
            <w:r w:rsidR="00906DD3">
              <w:rPr>
                <w:rFonts w:ascii="Arial" w:eastAsia="Batang" w:hAnsi="Arial" w:cs="Arial"/>
                <w:bCs/>
                <w:sz w:val="22"/>
                <w:szCs w:val="22"/>
              </w:rPr>
              <w:t>0</w:t>
            </w:r>
            <w:r w:rsidRPr="00097CB7">
              <w:rPr>
                <w:rFonts w:ascii="Arial" w:eastAsia="Batang" w:hAnsi="Arial" w:cs="Arial"/>
                <w:bCs/>
                <w:sz w:val="22"/>
                <w:szCs w:val="22"/>
              </w:rPr>
              <w:t>:</w:t>
            </w:r>
            <w:r w:rsidR="00906DD3">
              <w:rPr>
                <w:rFonts w:ascii="Arial" w:eastAsia="Batang" w:hAnsi="Arial" w:cs="Arial"/>
                <w:bCs/>
                <w:sz w:val="22"/>
                <w:szCs w:val="22"/>
              </w:rPr>
              <w:t>3</w:t>
            </w:r>
            <w:r w:rsidRPr="00097CB7">
              <w:rPr>
                <w:rFonts w:ascii="Arial" w:eastAsia="Batang" w:hAnsi="Arial" w:cs="Arial"/>
                <w:bCs/>
                <w:sz w:val="22"/>
                <w:szCs w:val="22"/>
              </w:rPr>
              <w:t>0</w:t>
            </w:r>
            <w:r w:rsidR="00DF6762">
              <w:rPr>
                <w:rFonts w:ascii="Arial" w:eastAsia="Batang" w:hAnsi="Arial" w:cs="Arial"/>
                <w:bCs/>
                <w:sz w:val="22"/>
                <w:szCs w:val="22"/>
              </w:rPr>
              <w:t xml:space="preserve"> – 10:50</w:t>
            </w:r>
          </w:p>
        </w:tc>
        <w:tc>
          <w:tcPr>
            <w:tcW w:w="4395" w:type="dxa"/>
          </w:tcPr>
          <w:p w14:paraId="555364BE" w14:textId="58913DCE" w:rsidR="00651242" w:rsidRPr="00097CB7" w:rsidRDefault="00097CB7" w:rsidP="008D4D95">
            <w:pPr>
              <w:spacing w:line="360" w:lineRule="auto"/>
              <w:jc w:val="center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097CB7">
              <w:rPr>
                <w:rFonts w:ascii="Arial" w:eastAsia="Batang" w:hAnsi="Arial" w:cs="Arial"/>
                <w:bCs/>
                <w:sz w:val="22"/>
                <w:szCs w:val="22"/>
              </w:rPr>
              <w:t>Firma de autógrafos</w:t>
            </w:r>
          </w:p>
        </w:tc>
        <w:tc>
          <w:tcPr>
            <w:tcW w:w="3118" w:type="dxa"/>
          </w:tcPr>
          <w:p w14:paraId="7B4CA429" w14:textId="650AE705" w:rsidR="00651242" w:rsidRPr="00097CB7" w:rsidRDefault="00F64554" w:rsidP="008D4D95">
            <w:pPr>
              <w:spacing w:line="360" w:lineRule="auto"/>
              <w:jc w:val="center"/>
              <w:rPr>
                <w:rFonts w:ascii="Arial" w:eastAsia="Batang" w:hAnsi="Arial" w:cs="Arial"/>
                <w:bCs/>
                <w:sz w:val="22"/>
                <w:szCs w:val="22"/>
              </w:rPr>
            </w:pPr>
            <w:r>
              <w:rPr>
                <w:rFonts w:ascii="Arial" w:eastAsia="Batang" w:hAnsi="Arial" w:cs="Arial"/>
                <w:bCs/>
                <w:sz w:val="22"/>
                <w:szCs w:val="22"/>
              </w:rPr>
              <w:t xml:space="preserve">Autores </w:t>
            </w:r>
          </w:p>
        </w:tc>
      </w:tr>
      <w:tr w:rsidR="00772B45" w:rsidRPr="008D4D95" w14:paraId="1C92B13F" w14:textId="77777777" w:rsidTr="00E64AB5">
        <w:tc>
          <w:tcPr>
            <w:tcW w:w="1696" w:type="dxa"/>
          </w:tcPr>
          <w:p w14:paraId="4645F1AA" w14:textId="2DAC562C" w:rsidR="00772B45" w:rsidRPr="00097CB7" w:rsidRDefault="00DF6762" w:rsidP="008D4D95">
            <w:pPr>
              <w:spacing w:line="360" w:lineRule="auto"/>
              <w:jc w:val="center"/>
              <w:rPr>
                <w:rFonts w:ascii="Arial" w:eastAsia="Batang" w:hAnsi="Arial" w:cs="Arial"/>
                <w:bCs/>
                <w:sz w:val="22"/>
                <w:szCs w:val="22"/>
              </w:rPr>
            </w:pPr>
            <w:r>
              <w:rPr>
                <w:rFonts w:ascii="Arial" w:eastAsia="Batang" w:hAnsi="Arial" w:cs="Arial"/>
                <w:bCs/>
                <w:sz w:val="22"/>
                <w:szCs w:val="22"/>
              </w:rPr>
              <w:t>11:00 – 11:</w:t>
            </w:r>
            <w:r w:rsidR="00A6500B">
              <w:rPr>
                <w:rFonts w:ascii="Arial" w:eastAsia="Batang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4395" w:type="dxa"/>
          </w:tcPr>
          <w:p w14:paraId="0454EAB7" w14:textId="63772984" w:rsidR="00772B45" w:rsidRPr="00097CB7" w:rsidRDefault="00A6500B" w:rsidP="008D4D95">
            <w:pPr>
              <w:spacing w:line="360" w:lineRule="auto"/>
              <w:jc w:val="center"/>
              <w:rPr>
                <w:rFonts w:ascii="Arial" w:eastAsia="Batang" w:hAnsi="Arial" w:cs="Arial"/>
                <w:bCs/>
                <w:sz w:val="22"/>
                <w:szCs w:val="22"/>
              </w:rPr>
            </w:pPr>
            <w:r>
              <w:rPr>
                <w:rFonts w:ascii="Arial" w:eastAsia="Batang" w:hAnsi="Arial" w:cs="Arial"/>
                <w:bCs/>
                <w:sz w:val="22"/>
                <w:szCs w:val="22"/>
              </w:rPr>
              <w:t>Charla de Martha Chávez y Ángel Delgado</w:t>
            </w:r>
          </w:p>
        </w:tc>
        <w:tc>
          <w:tcPr>
            <w:tcW w:w="3118" w:type="dxa"/>
          </w:tcPr>
          <w:p w14:paraId="48BD2DCB" w14:textId="2DAE15C4" w:rsidR="00772B45" w:rsidRDefault="00A6500B" w:rsidP="008D4D95">
            <w:pPr>
              <w:spacing w:line="360" w:lineRule="auto"/>
              <w:jc w:val="center"/>
              <w:rPr>
                <w:rFonts w:ascii="Arial" w:eastAsia="Batang" w:hAnsi="Arial" w:cs="Arial"/>
                <w:bCs/>
                <w:sz w:val="22"/>
                <w:szCs w:val="22"/>
              </w:rPr>
            </w:pPr>
            <w:r>
              <w:rPr>
                <w:rFonts w:ascii="Arial" w:eastAsia="Batang" w:hAnsi="Arial" w:cs="Arial"/>
                <w:bCs/>
                <w:i/>
                <w:iCs/>
                <w:sz w:val="22"/>
                <w:szCs w:val="22"/>
              </w:rPr>
              <w:t>Constitución Política del Perú. Treinta años de vigencia María Jesús Alvarado.</w:t>
            </w:r>
          </w:p>
        </w:tc>
      </w:tr>
      <w:tr w:rsidR="00651242" w:rsidRPr="008D4D95" w14:paraId="00462265" w14:textId="77777777" w:rsidTr="00E64AB5">
        <w:tc>
          <w:tcPr>
            <w:tcW w:w="1696" w:type="dxa"/>
          </w:tcPr>
          <w:p w14:paraId="2D506F7E" w14:textId="3EB64DEB" w:rsidR="00651242" w:rsidRPr="00097CB7" w:rsidRDefault="00651242" w:rsidP="008D4D95">
            <w:pPr>
              <w:spacing w:line="360" w:lineRule="auto"/>
              <w:jc w:val="center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097CB7">
              <w:rPr>
                <w:rFonts w:ascii="Arial" w:eastAsia="Batang" w:hAnsi="Arial" w:cs="Arial"/>
                <w:bCs/>
                <w:sz w:val="22"/>
                <w:szCs w:val="22"/>
              </w:rPr>
              <w:t>11:</w:t>
            </w:r>
            <w:r w:rsidR="00A6500B">
              <w:rPr>
                <w:rFonts w:ascii="Arial" w:eastAsia="Batang" w:hAnsi="Arial" w:cs="Arial"/>
                <w:bCs/>
                <w:sz w:val="22"/>
                <w:szCs w:val="22"/>
              </w:rPr>
              <w:t>30</w:t>
            </w:r>
            <w:r w:rsidR="00DF6762">
              <w:rPr>
                <w:rFonts w:ascii="Arial" w:eastAsia="Batang" w:hAnsi="Arial" w:cs="Arial"/>
                <w:bCs/>
                <w:sz w:val="22"/>
                <w:szCs w:val="22"/>
              </w:rPr>
              <w:t xml:space="preserve"> – 11:45</w:t>
            </w:r>
          </w:p>
        </w:tc>
        <w:tc>
          <w:tcPr>
            <w:tcW w:w="4395" w:type="dxa"/>
          </w:tcPr>
          <w:p w14:paraId="01D2016E" w14:textId="7CE11F35" w:rsidR="00651242" w:rsidRPr="00097CB7" w:rsidRDefault="00A6500B" w:rsidP="008D4D95">
            <w:pPr>
              <w:spacing w:line="360" w:lineRule="auto"/>
              <w:jc w:val="center"/>
              <w:rPr>
                <w:rFonts w:ascii="Arial" w:eastAsia="Batang" w:hAnsi="Arial" w:cs="Arial"/>
                <w:bCs/>
                <w:sz w:val="22"/>
                <w:szCs w:val="22"/>
              </w:rPr>
            </w:pPr>
            <w:r>
              <w:rPr>
                <w:rFonts w:ascii="Arial" w:eastAsia="Batang" w:hAnsi="Arial" w:cs="Arial"/>
                <w:bCs/>
                <w:sz w:val="22"/>
                <w:szCs w:val="22"/>
              </w:rPr>
              <w:t>Margarita Zegarra</w:t>
            </w:r>
          </w:p>
        </w:tc>
        <w:tc>
          <w:tcPr>
            <w:tcW w:w="3118" w:type="dxa"/>
          </w:tcPr>
          <w:p w14:paraId="708D8577" w14:textId="37114C6F" w:rsidR="00651242" w:rsidRPr="00906DD3" w:rsidRDefault="00A6500B" w:rsidP="008D4D95">
            <w:pPr>
              <w:spacing w:line="360" w:lineRule="auto"/>
              <w:jc w:val="center"/>
              <w:rPr>
                <w:rFonts w:ascii="Arial" w:eastAsia="Batang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eastAsia="Batang" w:hAnsi="Arial" w:cs="Arial"/>
                <w:bCs/>
                <w:i/>
                <w:iCs/>
                <w:sz w:val="22"/>
                <w:szCs w:val="22"/>
              </w:rPr>
              <w:t>La construcción de una intelectual feminista en Lima (1878-1915)</w:t>
            </w:r>
          </w:p>
        </w:tc>
      </w:tr>
      <w:tr w:rsidR="00651242" w:rsidRPr="008D4D95" w14:paraId="4F3C8439" w14:textId="77777777" w:rsidTr="00E64AB5">
        <w:tc>
          <w:tcPr>
            <w:tcW w:w="1696" w:type="dxa"/>
          </w:tcPr>
          <w:p w14:paraId="7EB8F1E2" w14:textId="05ACF1EE" w:rsidR="00651242" w:rsidRPr="00097CB7" w:rsidRDefault="00DF6762" w:rsidP="008D4D95">
            <w:pPr>
              <w:spacing w:line="360" w:lineRule="auto"/>
              <w:jc w:val="center"/>
              <w:rPr>
                <w:rFonts w:ascii="Arial" w:eastAsia="Batang" w:hAnsi="Arial" w:cs="Arial"/>
                <w:bCs/>
                <w:sz w:val="22"/>
                <w:szCs w:val="22"/>
              </w:rPr>
            </w:pPr>
            <w:r>
              <w:rPr>
                <w:rFonts w:ascii="Arial" w:eastAsia="Batang" w:hAnsi="Arial" w:cs="Arial"/>
                <w:bCs/>
                <w:sz w:val="22"/>
                <w:szCs w:val="22"/>
              </w:rPr>
              <w:lastRenderedPageBreak/>
              <w:t>12:00 – 12:15</w:t>
            </w:r>
          </w:p>
        </w:tc>
        <w:tc>
          <w:tcPr>
            <w:tcW w:w="4395" w:type="dxa"/>
          </w:tcPr>
          <w:p w14:paraId="18245487" w14:textId="493642E8" w:rsidR="00651242" w:rsidRPr="00097CB7" w:rsidRDefault="00906DD3" w:rsidP="008D4D95">
            <w:pPr>
              <w:spacing w:line="360" w:lineRule="auto"/>
              <w:jc w:val="center"/>
              <w:rPr>
                <w:rFonts w:ascii="Arial" w:eastAsia="Batang" w:hAnsi="Arial" w:cs="Arial"/>
                <w:bCs/>
                <w:sz w:val="22"/>
                <w:szCs w:val="22"/>
              </w:rPr>
            </w:pPr>
            <w:r>
              <w:rPr>
                <w:rFonts w:ascii="Arial" w:eastAsia="Batang" w:hAnsi="Arial" w:cs="Arial"/>
                <w:bCs/>
                <w:sz w:val="22"/>
                <w:szCs w:val="22"/>
              </w:rPr>
              <w:t>Charla de Fernando Ayllón</w:t>
            </w:r>
          </w:p>
        </w:tc>
        <w:tc>
          <w:tcPr>
            <w:tcW w:w="3118" w:type="dxa"/>
          </w:tcPr>
          <w:p w14:paraId="44CB8866" w14:textId="153145F4" w:rsidR="00651242" w:rsidRPr="00906DD3" w:rsidRDefault="00906DD3" w:rsidP="008D4D95">
            <w:pPr>
              <w:spacing w:line="360" w:lineRule="auto"/>
              <w:jc w:val="center"/>
              <w:rPr>
                <w:rFonts w:ascii="Arial" w:eastAsia="Batang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eastAsia="Batang" w:hAnsi="Arial" w:cs="Arial"/>
                <w:bCs/>
                <w:i/>
                <w:iCs/>
                <w:sz w:val="22"/>
                <w:szCs w:val="22"/>
              </w:rPr>
              <w:t>El diputado Miguel Grau Seminario / Palacio Legislativo</w:t>
            </w:r>
          </w:p>
        </w:tc>
      </w:tr>
      <w:tr w:rsidR="00651242" w:rsidRPr="008D4D95" w14:paraId="7F46450D" w14:textId="77777777" w:rsidTr="00E64AB5">
        <w:tc>
          <w:tcPr>
            <w:tcW w:w="1696" w:type="dxa"/>
          </w:tcPr>
          <w:p w14:paraId="3B6602EB" w14:textId="76699B53" w:rsidR="00651242" w:rsidRPr="00097CB7" w:rsidRDefault="00651242" w:rsidP="008D4D95">
            <w:pPr>
              <w:spacing w:line="360" w:lineRule="auto"/>
              <w:jc w:val="center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097CB7">
              <w:rPr>
                <w:rFonts w:ascii="Arial" w:eastAsia="Batang" w:hAnsi="Arial" w:cs="Arial"/>
                <w:bCs/>
                <w:sz w:val="22"/>
                <w:szCs w:val="22"/>
              </w:rPr>
              <w:t>1</w:t>
            </w:r>
            <w:r w:rsidR="00906DD3">
              <w:rPr>
                <w:rFonts w:ascii="Arial" w:eastAsia="Batang" w:hAnsi="Arial" w:cs="Arial"/>
                <w:bCs/>
                <w:sz w:val="22"/>
                <w:szCs w:val="22"/>
              </w:rPr>
              <w:t>2</w:t>
            </w:r>
            <w:r w:rsidRPr="00097CB7">
              <w:rPr>
                <w:rFonts w:ascii="Arial" w:eastAsia="Batang" w:hAnsi="Arial" w:cs="Arial"/>
                <w:bCs/>
                <w:sz w:val="22"/>
                <w:szCs w:val="22"/>
              </w:rPr>
              <w:t>:</w:t>
            </w:r>
            <w:r w:rsidR="00DF6762">
              <w:rPr>
                <w:rFonts w:ascii="Arial" w:eastAsia="Batang" w:hAnsi="Arial" w:cs="Arial"/>
                <w:bCs/>
                <w:sz w:val="22"/>
                <w:szCs w:val="22"/>
              </w:rPr>
              <w:t>30 – 12:45</w:t>
            </w:r>
          </w:p>
        </w:tc>
        <w:tc>
          <w:tcPr>
            <w:tcW w:w="4395" w:type="dxa"/>
          </w:tcPr>
          <w:p w14:paraId="538AD028" w14:textId="6E1D22AE" w:rsidR="00651242" w:rsidRPr="00097CB7" w:rsidRDefault="00906DD3" w:rsidP="008D4D95">
            <w:pPr>
              <w:spacing w:line="360" w:lineRule="auto"/>
              <w:jc w:val="center"/>
              <w:rPr>
                <w:rFonts w:ascii="Arial" w:eastAsia="Batang" w:hAnsi="Arial" w:cs="Arial"/>
                <w:bCs/>
                <w:sz w:val="22"/>
                <w:szCs w:val="22"/>
              </w:rPr>
            </w:pPr>
            <w:r>
              <w:rPr>
                <w:rFonts w:ascii="Arial" w:eastAsia="Batang" w:hAnsi="Arial" w:cs="Arial"/>
                <w:bCs/>
                <w:sz w:val="22"/>
                <w:szCs w:val="22"/>
              </w:rPr>
              <w:t>Charla de Giovanni Forno</w:t>
            </w:r>
          </w:p>
        </w:tc>
        <w:tc>
          <w:tcPr>
            <w:tcW w:w="3118" w:type="dxa"/>
          </w:tcPr>
          <w:p w14:paraId="0F605FC2" w14:textId="108D9209" w:rsidR="00651242" w:rsidRPr="00906DD3" w:rsidRDefault="00906DD3" w:rsidP="008D4D95">
            <w:pPr>
              <w:spacing w:line="360" w:lineRule="auto"/>
              <w:jc w:val="center"/>
              <w:rPr>
                <w:rFonts w:ascii="Arial" w:eastAsia="Batang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eastAsia="Batang" w:hAnsi="Arial" w:cs="Arial"/>
                <w:bCs/>
                <w:i/>
                <w:iCs/>
                <w:sz w:val="22"/>
                <w:szCs w:val="22"/>
              </w:rPr>
              <w:t xml:space="preserve">Primer </w:t>
            </w:r>
            <w:r w:rsidRPr="00906DD3">
              <w:rPr>
                <w:rFonts w:ascii="Arial" w:eastAsia="Batang" w:hAnsi="Arial" w:cs="Arial"/>
                <w:bCs/>
                <w:i/>
                <w:iCs/>
                <w:sz w:val="22"/>
                <w:szCs w:val="22"/>
              </w:rPr>
              <w:t>Seminario</w:t>
            </w:r>
            <w:r>
              <w:rPr>
                <w:rFonts w:ascii="Arial" w:eastAsia="Batang" w:hAnsi="Arial" w:cs="Arial"/>
                <w:bCs/>
                <w:i/>
                <w:iCs/>
                <w:sz w:val="22"/>
                <w:szCs w:val="22"/>
              </w:rPr>
              <w:t xml:space="preserve"> de Oficiales Mayores del Congreso de la República</w:t>
            </w:r>
            <w:r w:rsidRPr="00906DD3">
              <w:rPr>
                <w:rFonts w:ascii="Arial" w:eastAsia="Batang" w:hAnsi="Arial" w:cs="Arial"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651242" w:rsidRPr="008D4D95" w14:paraId="782A9606" w14:textId="77777777" w:rsidTr="00E64AB5">
        <w:tc>
          <w:tcPr>
            <w:tcW w:w="1696" w:type="dxa"/>
          </w:tcPr>
          <w:p w14:paraId="5433AA10" w14:textId="2A6E69DB" w:rsidR="00651242" w:rsidRPr="00097CB7" w:rsidRDefault="00651242" w:rsidP="008D4D95">
            <w:pPr>
              <w:spacing w:line="360" w:lineRule="auto"/>
              <w:jc w:val="center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097CB7">
              <w:rPr>
                <w:rFonts w:ascii="Arial" w:eastAsia="Batang" w:hAnsi="Arial" w:cs="Arial"/>
                <w:bCs/>
                <w:sz w:val="22"/>
                <w:szCs w:val="22"/>
              </w:rPr>
              <w:t>15:00</w:t>
            </w:r>
            <w:r w:rsidR="00DF6762">
              <w:rPr>
                <w:rFonts w:ascii="Arial" w:eastAsia="Batang" w:hAnsi="Arial" w:cs="Arial"/>
                <w:bCs/>
                <w:sz w:val="22"/>
                <w:szCs w:val="22"/>
              </w:rPr>
              <w:t xml:space="preserve"> – 15:15</w:t>
            </w:r>
          </w:p>
        </w:tc>
        <w:tc>
          <w:tcPr>
            <w:tcW w:w="4395" w:type="dxa"/>
          </w:tcPr>
          <w:p w14:paraId="5D100300" w14:textId="14F182B8" w:rsidR="00651242" w:rsidRPr="00097CB7" w:rsidRDefault="003773C6" w:rsidP="003773C6">
            <w:pPr>
              <w:spacing w:line="360" w:lineRule="auto"/>
              <w:jc w:val="center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097CB7">
              <w:rPr>
                <w:rFonts w:ascii="Arial" w:eastAsia="Batang" w:hAnsi="Arial" w:cs="Arial"/>
                <w:bCs/>
                <w:sz w:val="22"/>
                <w:szCs w:val="22"/>
              </w:rPr>
              <w:t xml:space="preserve">Charla de Gladys Alvarado </w:t>
            </w:r>
            <w:proofErr w:type="spellStart"/>
            <w:r w:rsidRPr="00097CB7">
              <w:rPr>
                <w:rFonts w:ascii="Arial" w:eastAsia="Batang" w:hAnsi="Arial" w:cs="Arial"/>
                <w:bCs/>
                <w:sz w:val="22"/>
                <w:szCs w:val="22"/>
              </w:rPr>
              <w:t>Jourde</w:t>
            </w:r>
            <w:proofErr w:type="spellEnd"/>
            <w:r w:rsidRPr="00097CB7">
              <w:rPr>
                <w:rFonts w:ascii="Arial" w:eastAsia="Batang" w:hAnsi="Arial"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3118" w:type="dxa"/>
          </w:tcPr>
          <w:p w14:paraId="4A4FF303" w14:textId="6A4641C4" w:rsidR="00651242" w:rsidRPr="00097CB7" w:rsidRDefault="003773C6" w:rsidP="008D4D95">
            <w:pPr>
              <w:spacing w:line="360" w:lineRule="auto"/>
              <w:jc w:val="center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906DD3">
              <w:rPr>
                <w:rFonts w:ascii="Arial" w:eastAsia="Batang" w:hAnsi="Arial" w:cs="Arial"/>
                <w:bCs/>
                <w:i/>
                <w:iCs/>
                <w:sz w:val="22"/>
                <w:szCs w:val="22"/>
              </w:rPr>
              <w:t xml:space="preserve">Epitafios: </w:t>
            </w:r>
            <w:r w:rsidR="00B13889" w:rsidRPr="00906DD3">
              <w:rPr>
                <w:rFonts w:ascii="Arial" w:eastAsia="Batang" w:hAnsi="Arial" w:cs="Arial"/>
                <w:bCs/>
                <w:i/>
                <w:iCs/>
                <w:sz w:val="22"/>
                <w:szCs w:val="22"/>
              </w:rPr>
              <w:t>nueve moradas limeñas</w:t>
            </w:r>
          </w:p>
        </w:tc>
      </w:tr>
      <w:tr w:rsidR="00651242" w:rsidRPr="008D4D95" w14:paraId="34983197" w14:textId="77777777" w:rsidTr="00E64AB5">
        <w:tc>
          <w:tcPr>
            <w:tcW w:w="1696" w:type="dxa"/>
          </w:tcPr>
          <w:p w14:paraId="3780381E" w14:textId="0400A560" w:rsidR="00651242" w:rsidRPr="00097CB7" w:rsidRDefault="00651242" w:rsidP="008D4D95">
            <w:pPr>
              <w:spacing w:line="360" w:lineRule="auto"/>
              <w:jc w:val="center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097CB7">
              <w:rPr>
                <w:rFonts w:ascii="Arial" w:eastAsia="Batang" w:hAnsi="Arial" w:cs="Arial"/>
                <w:bCs/>
                <w:sz w:val="22"/>
                <w:szCs w:val="22"/>
              </w:rPr>
              <w:t>16:</w:t>
            </w:r>
            <w:r w:rsidR="00772B45">
              <w:rPr>
                <w:rFonts w:ascii="Arial" w:eastAsia="Batang" w:hAnsi="Arial" w:cs="Arial"/>
                <w:bCs/>
                <w:sz w:val="22"/>
                <w:szCs w:val="22"/>
              </w:rPr>
              <w:t>30</w:t>
            </w:r>
            <w:r w:rsidR="00DF6762">
              <w:rPr>
                <w:rFonts w:ascii="Arial" w:eastAsia="Batang" w:hAnsi="Arial" w:cs="Arial"/>
                <w:bCs/>
                <w:sz w:val="22"/>
                <w:szCs w:val="22"/>
              </w:rPr>
              <w:t xml:space="preserve"> – 16:45</w:t>
            </w:r>
          </w:p>
        </w:tc>
        <w:tc>
          <w:tcPr>
            <w:tcW w:w="4395" w:type="dxa"/>
          </w:tcPr>
          <w:p w14:paraId="4CF5A220" w14:textId="4891D07E" w:rsidR="00651242" w:rsidRPr="00097CB7" w:rsidRDefault="003773C6" w:rsidP="008D4D95">
            <w:pPr>
              <w:spacing w:line="360" w:lineRule="auto"/>
              <w:jc w:val="center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097CB7">
              <w:rPr>
                <w:rFonts w:ascii="Arial" w:eastAsia="Batang" w:hAnsi="Arial" w:cs="Arial"/>
                <w:bCs/>
                <w:sz w:val="22"/>
                <w:szCs w:val="22"/>
              </w:rPr>
              <w:t>Charla</w:t>
            </w:r>
            <w:r w:rsidR="0090727A" w:rsidRPr="00097CB7">
              <w:rPr>
                <w:rFonts w:ascii="Arial" w:eastAsia="Batang" w:hAnsi="Arial" w:cs="Arial"/>
                <w:bCs/>
                <w:sz w:val="22"/>
                <w:szCs w:val="22"/>
              </w:rPr>
              <w:t xml:space="preserve"> de Rogelio Oré Aguilar</w:t>
            </w:r>
          </w:p>
        </w:tc>
        <w:tc>
          <w:tcPr>
            <w:tcW w:w="3118" w:type="dxa"/>
          </w:tcPr>
          <w:p w14:paraId="06598D8E" w14:textId="0EE3F46F" w:rsidR="00651242" w:rsidRPr="00906DD3" w:rsidRDefault="0090727A" w:rsidP="008D4D95">
            <w:pPr>
              <w:spacing w:line="360" w:lineRule="auto"/>
              <w:jc w:val="center"/>
              <w:rPr>
                <w:rFonts w:ascii="Arial" w:eastAsia="Batang" w:hAnsi="Arial" w:cs="Arial"/>
                <w:bCs/>
                <w:i/>
                <w:iCs/>
                <w:sz w:val="22"/>
                <w:szCs w:val="22"/>
              </w:rPr>
            </w:pPr>
            <w:r w:rsidRPr="00906DD3">
              <w:rPr>
                <w:rFonts w:ascii="Arial" w:eastAsia="Batang" w:hAnsi="Arial" w:cs="Arial"/>
                <w:bCs/>
                <w:i/>
                <w:iCs/>
                <w:sz w:val="22"/>
                <w:szCs w:val="22"/>
              </w:rPr>
              <w:t>Viviré en Madrid sin aguacero. César Vallejo, 1931</w:t>
            </w:r>
          </w:p>
        </w:tc>
      </w:tr>
      <w:tr w:rsidR="00651242" w:rsidRPr="008D4D95" w14:paraId="1439C0B4" w14:textId="77777777" w:rsidTr="00E64AB5">
        <w:tc>
          <w:tcPr>
            <w:tcW w:w="1696" w:type="dxa"/>
          </w:tcPr>
          <w:p w14:paraId="7CCD7CA8" w14:textId="03C639D6" w:rsidR="00651242" w:rsidRPr="00097CB7" w:rsidRDefault="00651242" w:rsidP="008D4D95">
            <w:pPr>
              <w:spacing w:line="360" w:lineRule="auto"/>
              <w:jc w:val="center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097CB7">
              <w:rPr>
                <w:rFonts w:ascii="Arial" w:eastAsia="Batang" w:hAnsi="Arial" w:cs="Arial"/>
                <w:bCs/>
                <w:sz w:val="22"/>
                <w:szCs w:val="22"/>
              </w:rPr>
              <w:t>1</w:t>
            </w:r>
            <w:r w:rsidR="00772B45">
              <w:rPr>
                <w:rFonts w:ascii="Arial" w:eastAsia="Batang" w:hAnsi="Arial" w:cs="Arial"/>
                <w:bCs/>
                <w:sz w:val="22"/>
                <w:szCs w:val="22"/>
              </w:rPr>
              <w:t>8</w:t>
            </w:r>
            <w:r w:rsidRPr="00097CB7">
              <w:rPr>
                <w:rFonts w:ascii="Arial" w:eastAsia="Batang" w:hAnsi="Arial" w:cs="Arial"/>
                <w:bCs/>
                <w:sz w:val="22"/>
                <w:szCs w:val="22"/>
              </w:rPr>
              <w:t>:00</w:t>
            </w:r>
          </w:p>
        </w:tc>
        <w:tc>
          <w:tcPr>
            <w:tcW w:w="4395" w:type="dxa"/>
          </w:tcPr>
          <w:p w14:paraId="723427C6" w14:textId="395D692C" w:rsidR="00651242" w:rsidRPr="00097CB7" w:rsidRDefault="00772B45" w:rsidP="008D4D95">
            <w:pPr>
              <w:spacing w:line="360" w:lineRule="auto"/>
              <w:jc w:val="center"/>
              <w:rPr>
                <w:rFonts w:ascii="Arial" w:eastAsia="Batang" w:hAnsi="Arial" w:cs="Arial"/>
                <w:bCs/>
                <w:sz w:val="22"/>
                <w:szCs w:val="22"/>
              </w:rPr>
            </w:pPr>
            <w:r>
              <w:rPr>
                <w:rFonts w:ascii="Arial" w:eastAsia="Batang" w:hAnsi="Arial" w:cs="Arial"/>
                <w:bCs/>
                <w:sz w:val="22"/>
                <w:szCs w:val="22"/>
              </w:rPr>
              <w:t>Cierre</w:t>
            </w:r>
          </w:p>
        </w:tc>
        <w:tc>
          <w:tcPr>
            <w:tcW w:w="3118" w:type="dxa"/>
          </w:tcPr>
          <w:p w14:paraId="55E6D9AE" w14:textId="77777777" w:rsidR="00651242" w:rsidRPr="00097CB7" w:rsidRDefault="00651242" w:rsidP="008D4D95">
            <w:pPr>
              <w:spacing w:line="360" w:lineRule="auto"/>
              <w:jc w:val="center"/>
              <w:rPr>
                <w:rFonts w:ascii="Arial" w:eastAsia="Batang" w:hAnsi="Arial" w:cs="Arial"/>
                <w:bCs/>
                <w:sz w:val="22"/>
                <w:szCs w:val="22"/>
              </w:rPr>
            </w:pPr>
          </w:p>
        </w:tc>
      </w:tr>
    </w:tbl>
    <w:p w14:paraId="6496B50F" w14:textId="383CAD3C" w:rsidR="005E4ECD" w:rsidRDefault="005E4ECD" w:rsidP="00906DD3">
      <w:pPr>
        <w:rPr>
          <w:rFonts w:ascii="Arial" w:eastAsia="Batang" w:hAnsi="Arial" w:cs="Arial"/>
          <w:lang w:val="es-PE"/>
        </w:rPr>
      </w:pPr>
    </w:p>
    <w:p w14:paraId="0ACEA699" w14:textId="069CBF0E" w:rsidR="0045624E" w:rsidRDefault="0045624E" w:rsidP="00906DD3">
      <w:pPr>
        <w:rPr>
          <w:rFonts w:ascii="Arial" w:eastAsia="Batang" w:hAnsi="Arial" w:cs="Arial"/>
          <w:lang w:val="es-PE"/>
        </w:rPr>
      </w:pPr>
    </w:p>
    <w:p w14:paraId="2A472682" w14:textId="069D0B9E" w:rsidR="0045624E" w:rsidRDefault="0045624E" w:rsidP="00906DD3">
      <w:pPr>
        <w:rPr>
          <w:rFonts w:ascii="Arial" w:eastAsia="Batang" w:hAnsi="Arial" w:cs="Arial"/>
          <w:lang w:val="es-PE"/>
        </w:rPr>
      </w:pPr>
    </w:p>
    <w:sectPr w:rsidR="0045624E" w:rsidSect="00253EE2">
      <w:pgSz w:w="11907" w:h="16839" w:code="9"/>
      <w:pgMar w:top="56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47EC"/>
    <w:multiLevelType w:val="hybridMultilevel"/>
    <w:tmpl w:val="F926E32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563FE"/>
    <w:multiLevelType w:val="hybridMultilevel"/>
    <w:tmpl w:val="8B607C6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93DCD"/>
    <w:multiLevelType w:val="multilevel"/>
    <w:tmpl w:val="5B0A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A26432"/>
    <w:multiLevelType w:val="hybridMultilevel"/>
    <w:tmpl w:val="1A245A6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256938">
    <w:abstractNumId w:val="2"/>
  </w:num>
  <w:num w:numId="2" w16cid:durableId="1043746969">
    <w:abstractNumId w:val="3"/>
  </w:num>
  <w:num w:numId="3" w16cid:durableId="690376542">
    <w:abstractNumId w:val="0"/>
  </w:num>
  <w:num w:numId="4" w16cid:durableId="2142072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6D"/>
    <w:rsid w:val="00001657"/>
    <w:rsid w:val="00005965"/>
    <w:rsid w:val="0001036C"/>
    <w:rsid w:val="00011F26"/>
    <w:rsid w:val="00017205"/>
    <w:rsid w:val="00020E9D"/>
    <w:rsid w:val="00024864"/>
    <w:rsid w:val="00030434"/>
    <w:rsid w:val="00030E92"/>
    <w:rsid w:val="00031332"/>
    <w:rsid w:val="00033E32"/>
    <w:rsid w:val="00052652"/>
    <w:rsid w:val="00062398"/>
    <w:rsid w:val="000768B6"/>
    <w:rsid w:val="00076DFC"/>
    <w:rsid w:val="000823EE"/>
    <w:rsid w:val="0009188E"/>
    <w:rsid w:val="00091FA0"/>
    <w:rsid w:val="00097CB7"/>
    <w:rsid w:val="000A0256"/>
    <w:rsid w:val="000A46D4"/>
    <w:rsid w:val="000C56B7"/>
    <w:rsid w:val="000C5B48"/>
    <w:rsid w:val="000E1F6E"/>
    <w:rsid w:val="000E58F6"/>
    <w:rsid w:val="000E6953"/>
    <w:rsid w:val="0010443F"/>
    <w:rsid w:val="001044E8"/>
    <w:rsid w:val="0010664F"/>
    <w:rsid w:val="00106B41"/>
    <w:rsid w:val="001149D8"/>
    <w:rsid w:val="00114DDE"/>
    <w:rsid w:val="001406D8"/>
    <w:rsid w:val="0015478A"/>
    <w:rsid w:val="00170E9B"/>
    <w:rsid w:val="00177887"/>
    <w:rsid w:val="00187AFD"/>
    <w:rsid w:val="001959FF"/>
    <w:rsid w:val="001977AC"/>
    <w:rsid w:val="00197EB0"/>
    <w:rsid w:val="001A2CAE"/>
    <w:rsid w:val="001B0418"/>
    <w:rsid w:val="001B627D"/>
    <w:rsid w:val="001D09FA"/>
    <w:rsid w:val="001E692C"/>
    <w:rsid w:val="001F18E2"/>
    <w:rsid w:val="001F796D"/>
    <w:rsid w:val="00203BAC"/>
    <w:rsid w:val="00205200"/>
    <w:rsid w:val="00213B67"/>
    <w:rsid w:val="00214963"/>
    <w:rsid w:val="00224501"/>
    <w:rsid w:val="0023788A"/>
    <w:rsid w:val="00240687"/>
    <w:rsid w:val="0024463C"/>
    <w:rsid w:val="00253EE2"/>
    <w:rsid w:val="00262F0B"/>
    <w:rsid w:val="00271746"/>
    <w:rsid w:val="00272D3A"/>
    <w:rsid w:val="0028280E"/>
    <w:rsid w:val="00283076"/>
    <w:rsid w:val="0028766E"/>
    <w:rsid w:val="0029150E"/>
    <w:rsid w:val="0029776F"/>
    <w:rsid w:val="002A0618"/>
    <w:rsid w:val="002A0890"/>
    <w:rsid w:val="002C32D1"/>
    <w:rsid w:val="002D68AB"/>
    <w:rsid w:val="002E27DF"/>
    <w:rsid w:val="002F0887"/>
    <w:rsid w:val="002F13B5"/>
    <w:rsid w:val="0031164E"/>
    <w:rsid w:val="00311EEC"/>
    <w:rsid w:val="003273B5"/>
    <w:rsid w:val="00334AA9"/>
    <w:rsid w:val="00343492"/>
    <w:rsid w:val="0034410C"/>
    <w:rsid w:val="00353B8B"/>
    <w:rsid w:val="00361586"/>
    <w:rsid w:val="0036749F"/>
    <w:rsid w:val="00373FA1"/>
    <w:rsid w:val="003773C6"/>
    <w:rsid w:val="00381909"/>
    <w:rsid w:val="00383E6F"/>
    <w:rsid w:val="00395FE6"/>
    <w:rsid w:val="003A1F68"/>
    <w:rsid w:val="003A3603"/>
    <w:rsid w:val="003A787B"/>
    <w:rsid w:val="003B5098"/>
    <w:rsid w:val="003D1FCF"/>
    <w:rsid w:val="003D2024"/>
    <w:rsid w:val="003D224D"/>
    <w:rsid w:val="003D36BE"/>
    <w:rsid w:val="003E4659"/>
    <w:rsid w:val="003E4D64"/>
    <w:rsid w:val="003E5881"/>
    <w:rsid w:val="003E6B8C"/>
    <w:rsid w:val="00401381"/>
    <w:rsid w:val="00404110"/>
    <w:rsid w:val="00411711"/>
    <w:rsid w:val="00411F63"/>
    <w:rsid w:val="00414871"/>
    <w:rsid w:val="00416052"/>
    <w:rsid w:val="00435873"/>
    <w:rsid w:val="004439B6"/>
    <w:rsid w:val="004536FF"/>
    <w:rsid w:val="00454605"/>
    <w:rsid w:val="0045624E"/>
    <w:rsid w:val="00486416"/>
    <w:rsid w:val="00486595"/>
    <w:rsid w:val="0049196D"/>
    <w:rsid w:val="00497531"/>
    <w:rsid w:val="004A2649"/>
    <w:rsid w:val="004B0B37"/>
    <w:rsid w:val="004B6993"/>
    <w:rsid w:val="004D14A7"/>
    <w:rsid w:val="004D3FFA"/>
    <w:rsid w:val="004D71B9"/>
    <w:rsid w:val="0050784C"/>
    <w:rsid w:val="00510140"/>
    <w:rsid w:val="0052052C"/>
    <w:rsid w:val="00525207"/>
    <w:rsid w:val="00540212"/>
    <w:rsid w:val="005552EE"/>
    <w:rsid w:val="00560CFB"/>
    <w:rsid w:val="0056191D"/>
    <w:rsid w:val="005721FA"/>
    <w:rsid w:val="005771BD"/>
    <w:rsid w:val="005857B4"/>
    <w:rsid w:val="00591635"/>
    <w:rsid w:val="005A285E"/>
    <w:rsid w:val="005A449E"/>
    <w:rsid w:val="005A6C3D"/>
    <w:rsid w:val="005B314C"/>
    <w:rsid w:val="005B795C"/>
    <w:rsid w:val="005C78ED"/>
    <w:rsid w:val="005D1EBF"/>
    <w:rsid w:val="005E4ECD"/>
    <w:rsid w:val="005E5E41"/>
    <w:rsid w:val="005E64E3"/>
    <w:rsid w:val="005E67BE"/>
    <w:rsid w:val="0060713D"/>
    <w:rsid w:val="00632EDB"/>
    <w:rsid w:val="0063487C"/>
    <w:rsid w:val="00637CB8"/>
    <w:rsid w:val="00642D2B"/>
    <w:rsid w:val="006445EE"/>
    <w:rsid w:val="00647637"/>
    <w:rsid w:val="00651242"/>
    <w:rsid w:val="00651416"/>
    <w:rsid w:val="0065264D"/>
    <w:rsid w:val="006549BA"/>
    <w:rsid w:val="00691F8D"/>
    <w:rsid w:val="006A192B"/>
    <w:rsid w:val="006A3CFE"/>
    <w:rsid w:val="006A48E3"/>
    <w:rsid w:val="006B024A"/>
    <w:rsid w:val="006C5DE8"/>
    <w:rsid w:val="006E334F"/>
    <w:rsid w:val="006F2530"/>
    <w:rsid w:val="00701153"/>
    <w:rsid w:val="00717A10"/>
    <w:rsid w:val="00732D18"/>
    <w:rsid w:val="0075097A"/>
    <w:rsid w:val="00761C60"/>
    <w:rsid w:val="00772B45"/>
    <w:rsid w:val="00786524"/>
    <w:rsid w:val="0079078C"/>
    <w:rsid w:val="00792016"/>
    <w:rsid w:val="00796A96"/>
    <w:rsid w:val="007A4461"/>
    <w:rsid w:val="007B12CD"/>
    <w:rsid w:val="007B2720"/>
    <w:rsid w:val="007B7B6B"/>
    <w:rsid w:val="007C048B"/>
    <w:rsid w:val="007C20EA"/>
    <w:rsid w:val="007C301C"/>
    <w:rsid w:val="007C3320"/>
    <w:rsid w:val="007D46F0"/>
    <w:rsid w:val="00802643"/>
    <w:rsid w:val="00816C7D"/>
    <w:rsid w:val="00816DC7"/>
    <w:rsid w:val="00826C48"/>
    <w:rsid w:val="008370CB"/>
    <w:rsid w:val="00837C35"/>
    <w:rsid w:val="008516C1"/>
    <w:rsid w:val="0085629C"/>
    <w:rsid w:val="0086787F"/>
    <w:rsid w:val="00874457"/>
    <w:rsid w:val="00877637"/>
    <w:rsid w:val="008903A8"/>
    <w:rsid w:val="008A3514"/>
    <w:rsid w:val="008A6EDD"/>
    <w:rsid w:val="008B2269"/>
    <w:rsid w:val="008B25A5"/>
    <w:rsid w:val="008B3D19"/>
    <w:rsid w:val="008B7750"/>
    <w:rsid w:val="008D2F4A"/>
    <w:rsid w:val="008D386A"/>
    <w:rsid w:val="008D4D95"/>
    <w:rsid w:val="008D7A04"/>
    <w:rsid w:val="008E2860"/>
    <w:rsid w:val="00906DD3"/>
    <w:rsid w:val="0090727A"/>
    <w:rsid w:val="00922BEA"/>
    <w:rsid w:val="0094398D"/>
    <w:rsid w:val="00946449"/>
    <w:rsid w:val="00947239"/>
    <w:rsid w:val="009525BE"/>
    <w:rsid w:val="00955298"/>
    <w:rsid w:val="009557DA"/>
    <w:rsid w:val="00955CF2"/>
    <w:rsid w:val="00977BBE"/>
    <w:rsid w:val="009A31B6"/>
    <w:rsid w:val="009A61AE"/>
    <w:rsid w:val="009B19A8"/>
    <w:rsid w:val="009D5D14"/>
    <w:rsid w:val="009F1DEC"/>
    <w:rsid w:val="009F4B64"/>
    <w:rsid w:val="00A07CB6"/>
    <w:rsid w:val="00A10FFE"/>
    <w:rsid w:val="00A30104"/>
    <w:rsid w:val="00A6500B"/>
    <w:rsid w:val="00A72C3A"/>
    <w:rsid w:val="00A800F1"/>
    <w:rsid w:val="00A82407"/>
    <w:rsid w:val="00A94934"/>
    <w:rsid w:val="00A94ACE"/>
    <w:rsid w:val="00AA03D6"/>
    <w:rsid w:val="00AA062B"/>
    <w:rsid w:val="00AA27AE"/>
    <w:rsid w:val="00AB53C3"/>
    <w:rsid w:val="00AC27F5"/>
    <w:rsid w:val="00AC613D"/>
    <w:rsid w:val="00AD50CC"/>
    <w:rsid w:val="00B1237D"/>
    <w:rsid w:val="00B13889"/>
    <w:rsid w:val="00B17966"/>
    <w:rsid w:val="00B25DF3"/>
    <w:rsid w:val="00B26D6D"/>
    <w:rsid w:val="00B40AF5"/>
    <w:rsid w:val="00B423F6"/>
    <w:rsid w:val="00B553DE"/>
    <w:rsid w:val="00B62634"/>
    <w:rsid w:val="00B64C8E"/>
    <w:rsid w:val="00B6695C"/>
    <w:rsid w:val="00B76686"/>
    <w:rsid w:val="00B83DF0"/>
    <w:rsid w:val="00B93B8C"/>
    <w:rsid w:val="00B97FCB"/>
    <w:rsid w:val="00BA2065"/>
    <w:rsid w:val="00BA2DD1"/>
    <w:rsid w:val="00BA5599"/>
    <w:rsid w:val="00BB6651"/>
    <w:rsid w:val="00BD5CA3"/>
    <w:rsid w:val="00BE1D69"/>
    <w:rsid w:val="00BE583D"/>
    <w:rsid w:val="00C04E13"/>
    <w:rsid w:val="00C05A62"/>
    <w:rsid w:val="00C1621B"/>
    <w:rsid w:val="00C16CF4"/>
    <w:rsid w:val="00C21B25"/>
    <w:rsid w:val="00C3479C"/>
    <w:rsid w:val="00C45137"/>
    <w:rsid w:val="00C47635"/>
    <w:rsid w:val="00C509DD"/>
    <w:rsid w:val="00C53E0F"/>
    <w:rsid w:val="00C76699"/>
    <w:rsid w:val="00C76B3D"/>
    <w:rsid w:val="00CA161B"/>
    <w:rsid w:val="00CA18FA"/>
    <w:rsid w:val="00CA42F7"/>
    <w:rsid w:val="00CB3D34"/>
    <w:rsid w:val="00CC0B45"/>
    <w:rsid w:val="00CC2D7C"/>
    <w:rsid w:val="00CC4D8F"/>
    <w:rsid w:val="00CD2A9E"/>
    <w:rsid w:val="00CF4260"/>
    <w:rsid w:val="00CF6B7B"/>
    <w:rsid w:val="00D0693F"/>
    <w:rsid w:val="00D123F4"/>
    <w:rsid w:val="00D15ED5"/>
    <w:rsid w:val="00D26D57"/>
    <w:rsid w:val="00D3114A"/>
    <w:rsid w:val="00D35F60"/>
    <w:rsid w:val="00D4056C"/>
    <w:rsid w:val="00D45B4C"/>
    <w:rsid w:val="00D47362"/>
    <w:rsid w:val="00D56C45"/>
    <w:rsid w:val="00D73712"/>
    <w:rsid w:val="00D81E58"/>
    <w:rsid w:val="00D87A84"/>
    <w:rsid w:val="00DB20CD"/>
    <w:rsid w:val="00DB5B74"/>
    <w:rsid w:val="00DC072D"/>
    <w:rsid w:val="00DC3C34"/>
    <w:rsid w:val="00DC3C6A"/>
    <w:rsid w:val="00DE173B"/>
    <w:rsid w:val="00DE5E72"/>
    <w:rsid w:val="00DE6C8E"/>
    <w:rsid w:val="00DF65A3"/>
    <w:rsid w:val="00DF6762"/>
    <w:rsid w:val="00DF6BC7"/>
    <w:rsid w:val="00E01A34"/>
    <w:rsid w:val="00E21C3E"/>
    <w:rsid w:val="00E32E55"/>
    <w:rsid w:val="00E45AA8"/>
    <w:rsid w:val="00E57854"/>
    <w:rsid w:val="00E57F6A"/>
    <w:rsid w:val="00E62742"/>
    <w:rsid w:val="00E64AB5"/>
    <w:rsid w:val="00E70416"/>
    <w:rsid w:val="00E70D42"/>
    <w:rsid w:val="00E733C0"/>
    <w:rsid w:val="00E97DD9"/>
    <w:rsid w:val="00EB0475"/>
    <w:rsid w:val="00EC332E"/>
    <w:rsid w:val="00EC7A04"/>
    <w:rsid w:val="00ED0AE4"/>
    <w:rsid w:val="00EF3E09"/>
    <w:rsid w:val="00F12418"/>
    <w:rsid w:val="00F17DEF"/>
    <w:rsid w:val="00F34E4C"/>
    <w:rsid w:val="00F4017B"/>
    <w:rsid w:val="00F439E2"/>
    <w:rsid w:val="00F56127"/>
    <w:rsid w:val="00F64554"/>
    <w:rsid w:val="00F72DD1"/>
    <w:rsid w:val="00F77EAD"/>
    <w:rsid w:val="00FA1047"/>
    <w:rsid w:val="00FB4F01"/>
    <w:rsid w:val="00FC3BE2"/>
    <w:rsid w:val="00FC6E76"/>
    <w:rsid w:val="00FC78A7"/>
    <w:rsid w:val="00FD220B"/>
    <w:rsid w:val="00FF147E"/>
    <w:rsid w:val="00FF1768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AE0B768"/>
  <w15:docId w15:val="{134D676C-9F71-4D81-BB38-D5ACBFFA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0C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qFormat/>
    <w:rsid w:val="009557DA"/>
    <w:rPr>
      <w:i/>
      <w:iCs/>
    </w:rPr>
  </w:style>
  <w:style w:type="paragraph" w:styleId="Textodeglobo">
    <w:name w:val="Balloon Text"/>
    <w:basedOn w:val="Normal"/>
    <w:semiHidden/>
    <w:rsid w:val="0095529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02643"/>
    <w:pPr>
      <w:ind w:left="720"/>
      <w:contextualSpacing/>
    </w:pPr>
  </w:style>
  <w:style w:type="paragraph" w:styleId="Sinespaciado">
    <w:name w:val="No Spacing"/>
    <w:uiPriority w:val="1"/>
    <w:qFormat/>
    <w:rsid w:val="00816C7D"/>
    <w:rPr>
      <w:sz w:val="24"/>
      <w:szCs w:val="24"/>
      <w:lang w:val="es-ES" w:eastAsia="es-ES"/>
    </w:rPr>
  </w:style>
  <w:style w:type="table" w:styleId="Tablaconcuadrcula">
    <w:name w:val="Table Grid"/>
    <w:basedOn w:val="Tablanormal"/>
    <w:unhideWhenUsed/>
    <w:rsid w:val="00890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6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Presidente del Congreso de la República</vt:lpstr>
    </vt:vector>
  </TitlesOfParts>
  <Company>Congreso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Presidente del Congreso de la República</dc:title>
  <dc:creator>fondoeditorial</dc:creator>
  <cp:lastModifiedBy>Miguel Anthony Gonzales Del Mar</cp:lastModifiedBy>
  <cp:revision>17</cp:revision>
  <cp:lastPrinted>2025-04-11T17:03:00Z</cp:lastPrinted>
  <dcterms:created xsi:type="dcterms:W3CDTF">2025-04-01T20:26:00Z</dcterms:created>
  <dcterms:modified xsi:type="dcterms:W3CDTF">2025-04-22T20:24:00Z</dcterms:modified>
</cp:coreProperties>
</file>